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Sophia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Adkins-Baturin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Dayanara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Aguilar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Adan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Aguilera</w:t>
      </w:r>
    </w:p>
    <w:p w:rsidR="00895516" w:rsidRPr="00895516" w:rsidRDefault="00895516">
      <w:pPr>
        <w:rPr>
          <w:rFonts w:cstheme="minorHAnsi"/>
          <w:b/>
          <w:sz w:val="44"/>
          <w:szCs w:val="44"/>
        </w:rPr>
      </w:pPr>
      <w:r w:rsidRPr="00895516">
        <w:rPr>
          <w:rFonts w:cstheme="minorHAnsi"/>
          <w:b/>
          <w:noProof/>
          <w:sz w:val="44"/>
          <w:szCs w:val="44"/>
        </w:rPr>
        <w:t>Giovanni</w:t>
      </w:r>
      <w:r w:rsidRPr="00895516">
        <w:rPr>
          <w:rFonts w:cstheme="minorHAnsi"/>
          <w:b/>
          <w:sz w:val="44"/>
          <w:szCs w:val="44"/>
        </w:rPr>
        <w:t xml:space="preserve"> </w:t>
      </w:r>
      <w:r w:rsidRPr="00895516">
        <w:rPr>
          <w:rFonts w:cstheme="minorHAnsi"/>
          <w:b/>
          <w:noProof/>
          <w:sz w:val="44"/>
          <w:szCs w:val="44"/>
        </w:rPr>
        <w:t>Aguilera Corona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Julissa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Aguinaga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Baltazar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Aguirre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Safwan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Ahmed Zain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Lucy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Akemann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Kevin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Albiter Calderon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Christopher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Alcaraz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Bianca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Alejandro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Gael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Almanza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Alexis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Alonso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Amairani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Alva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Jonathan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Amaro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Lara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Amaro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Monica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Antunez Enciso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Ariana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Arcos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Krissia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Argueta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Sarai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Arroyo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Berenice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Astudillo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Stephanie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Astudillo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Kayla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Austin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Enrique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Avalos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Alexander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Barrios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Yaretzi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Barroso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Brooklyn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Bell-Beamon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Xavier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Bello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Emily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Bellock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Mya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Bermudez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Ryan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Berri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Alexis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Berruquin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Leviathan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Betz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Alexander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Blancas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Vivicka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Bosque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Daniel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Bouwmeester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Cruz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Bravo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Jumalay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Bravo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Giovanni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Camacho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Jensy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Carcamo Perez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Jordan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Carlton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Jose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Carmona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Taylor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Casey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David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Castillo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Hannah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Castro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Julian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Castro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Denisse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Cazares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Charlee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Cesarz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Angelli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Cifuentes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Donald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Clark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Jada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Clark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John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Clavijo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Nataly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Colon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Aaron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Corson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Betzy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Cruz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Francisco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Cruz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Abner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Cruz Lopez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Wendy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Damian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De Alba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Yulisa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De La Flor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Xavier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De leon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Joshua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DeLaPaz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David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Diven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Xoie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Downs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Hannah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Dyer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Madilyn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Eggert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Isaac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Enriquez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Ivan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Escalante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Melanie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Escamilla</w:t>
      </w:r>
    </w:p>
    <w:p w:rsidR="00895516" w:rsidRPr="00895516" w:rsidRDefault="00895516">
      <w:pPr>
        <w:rPr>
          <w:rFonts w:cstheme="minorHAnsi"/>
          <w:b/>
          <w:sz w:val="40"/>
          <w:szCs w:val="40"/>
        </w:rPr>
      </w:pPr>
      <w:r w:rsidRPr="00895516">
        <w:rPr>
          <w:rFonts w:cstheme="minorHAnsi"/>
          <w:b/>
          <w:noProof/>
          <w:sz w:val="40"/>
          <w:szCs w:val="40"/>
        </w:rPr>
        <w:t>Zuleyka</w:t>
      </w:r>
      <w:r w:rsidRPr="00895516">
        <w:rPr>
          <w:rFonts w:cstheme="minorHAnsi"/>
          <w:b/>
          <w:sz w:val="40"/>
          <w:szCs w:val="40"/>
        </w:rPr>
        <w:t xml:space="preserve"> </w:t>
      </w:r>
      <w:r w:rsidRPr="00895516">
        <w:rPr>
          <w:rFonts w:cstheme="minorHAnsi"/>
          <w:b/>
          <w:noProof/>
          <w:sz w:val="40"/>
          <w:szCs w:val="40"/>
        </w:rPr>
        <w:t>Escareno-Hernandez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Brian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Espinoza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Fatima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Esteban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Julia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Evensen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Erany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Fahmy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Mahreen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Farooq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Anthony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Flores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Fabian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Flores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Joseline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Flores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Saul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Flores Guerra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Janet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Flores-Ruiz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Eddy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Fregoso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Rosalia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Fuentes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Cassius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Fukala</w:t>
      </w:r>
    </w:p>
    <w:p w:rsidR="00895516" w:rsidRPr="00895516" w:rsidRDefault="00895516">
      <w:pPr>
        <w:rPr>
          <w:rFonts w:cstheme="minorHAnsi"/>
          <w:b/>
          <w:sz w:val="44"/>
          <w:szCs w:val="44"/>
        </w:rPr>
      </w:pPr>
      <w:r w:rsidRPr="00895516">
        <w:rPr>
          <w:rFonts w:cstheme="minorHAnsi"/>
          <w:b/>
          <w:noProof/>
          <w:sz w:val="44"/>
          <w:szCs w:val="44"/>
        </w:rPr>
        <w:t>Brianna</w:t>
      </w:r>
      <w:r w:rsidRPr="00895516">
        <w:rPr>
          <w:rFonts w:cstheme="minorHAnsi"/>
          <w:b/>
          <w:sz w:val="44"/>
          <w:szCs w:val="44"/>
        </w:rPr>
        <w:t xml:space="preserve"> </w:t>
      </w:r>
      <w:r w:rsidRPr="00895516">
        <w:rPr>
          <w:rFonts w:cstheme="minorHAnsi"/>
          <w:b/>
          <w:noProof/>
          <w:sz w:val="44"/>
          <w:szCs w:val="44"/>
        </w:rPr>
        <w:t>Gabriel Revolorio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Josey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Gallagher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Haylie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Gallegos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Kaylie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Gallegos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Elizabeth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Esperanza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Nahum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Oscar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Luisa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 Flores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Astrid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 Vallejo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Yandel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Garcia-Acosta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Lucy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Ghiotti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Anaisabela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Gomez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Alexander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Gonzalez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Ashley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Gonzalez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Danel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Gonzalez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Michelle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Gonzalez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Harmoney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Graves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Yrbin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Guerrero Tul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Gabriel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Guevara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Uriel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Guzman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Jedidiah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Haberstich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Ashley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Hammond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Edwin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Gabriela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Jesus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Mildred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Natalia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Ximena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Hernandez</w:t>
      </w:r>
    </w:p>
    <w:p w:rsidR="00895516" w:rsidRPr="00895516" w:rsidRDefault="00895516">
      <w:pPr>
        <w:rPr>
          <w:rFonts w:cstheme="minorHAnsi"/>
          <w:b/>
          <w:sz w:val="44"/>
          <w:szCs w:val="44"/>
        </w:rPr>
      </w:pPr>
      <w:r w:rsidRPr="00895516">
        <w:rPr>
          <w:rFonts w:cstheme="minorHAnsi"/>
          <w:b/>
          <w:noProof/>
          <w:sz w:val="44"/>
          <w:szCs w:val="44"/>
        </w:rPr>
        <w:t>Anaira</w:t>
      </w:r>
      <w:r w:rsidRPr="00895516">
        <w:rPr>
          <w:rFonts w:cstheme="minorHAnsi"/>
          <w:b/>
          <w:sz w:val="44"/>
          <w:szCs w:val="44"/>
        </w:rPr>
        <w:t xml:space="preserve"> </w:t>
      </w:r>
      <w:r w:rsidRPr="00895516">
        <w:rPr>
          <w:rFonts w:cstheme="minorHAnsi"/>
          <w:b/>
          <w:noProof/>
          <w:sz w:val="44"/>
          <w:szCs w:val="44"/>
        </w:rPr>
        <w:t>Hernandez-Catalan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Alison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Herrera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Gabrielle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Hibbett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Christopher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Huerta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Michael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Huynh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Fernando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Ibarra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Leslie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Ibarra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Andrea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Jacobo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Jack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Johnson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Andre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Jones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Jessica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Katz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Aniyah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Kemper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Addison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Kuttnauer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Ronald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Lacher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Aldo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Lara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Angelique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Lara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David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Lawson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Ayari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Ledesma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Martin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Lemus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Liliana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Leon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Lopez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Jonathan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Lopez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Jorge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Lopez Gonzalez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Jenna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Mack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Layla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Marchan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Dilayla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Marin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Betsaida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Martinez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Eliza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Martinez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Fatima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Martinez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Lebeth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Martinez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Sherlyn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Martinez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Nathan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Massa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Sara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Mattos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Matthew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Mavezere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Kaley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McGowan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Rodolfo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Medina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Valeria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Mendez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Austin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Menzel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Anthony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Merlo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Benjamin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Molina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Jared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Moncada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Valentina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Montilla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Maria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Morales Medina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Andy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Nava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Kaitlyn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Neubert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Karen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Ortega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Karina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Osorio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Jateme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Owens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Aryana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Padron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Gabriela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Palacio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Aylin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Palencia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Evelyn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Pantoja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Savannah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Paul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Andrea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Pelayo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Evelyn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Yisel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Jennyfer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Perez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Jocelin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Perez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Miguel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Perez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John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Perez Caceres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Jamari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Person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Nickolas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Pietri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Zachary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Piwko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Chloe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Potter</w:t>
      </w:r>
      <w:bookmarkStart w:id="0" w:name="_GoBack"/>
      <w:bookmarkEnd w:id="0"/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Lily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Rae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Angy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Ramirez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Leo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Ramirez</w:t>
      </w:r>
    </w:p>
    <w:p w:rsidR="00895516" w:rsidRPr="00895516" w:rsidRDefault="00895516">
      <w:pPr>
        <w:rPr>
          <w:rFonts w:cstheme="minorHAnsi"/>
          <w:b/>
          <w:sz w:val="48"/>
          <w:szCs w:val="48"/>
        </w:rPr>
      </w:pPr>
      <w:r w:rsidRPr="00895516">
        <w:rPr>
          <w:rFonts w:cstheme="minorHAnsi"/>
          <w:b/>
          <w:noProof/>
          <w:sz w:val="48"/>
          <w:szCs w:val="48"/>
        </w:rPr>
        <w:t>Isabella</w:t>
      </w:r>
      <w:r w:rsidRPr="00895516">
        <w:rPr>
          <w:rFonts w:cstheme="minorHAnsi"/>
          <w:b/>
          <w:sz w:val="48"/>
          <w:szCs w:val="48"/>
        </w:rPr>
        <w:t xml:space="preserve"> </w:t>
      </w:r>
      <w:r w:rsidRPr="00895516">
        <w:rPr>
          <w:rFonts w:cstheme="minorHAnsi"/>
          <w:b/>
          <w:noProof/>
          <w:sz w:val="48"/>
          <w:szCs w:val="48"/>
        </w:rPr>
        <w:t>Ramirez Guillen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Jocelyn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Ramos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Angel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Rangel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Aiden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Reinheimer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Josilyn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Resendez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Natalia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Reyna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Julian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Rios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Alexander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Rivas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Maria Fernanda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Rivera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Dalia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Rodriguez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Lucero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Rodriguez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Yareli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Rodriguez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Yvette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Rodriguez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Yuliana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Rogel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Jalisa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Rojas-Sixtos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Erick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Romero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Edwin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Romo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Julian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Rosado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Alexandra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Ruiz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Kaden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Saengdara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Karla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Salas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Ixcaly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Salazar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Kristofer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Saldana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Stephanie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Salgado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Karen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Sanchez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Nancy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Santoyo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Shantal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Sarmiento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Lydia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Soto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Matthew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Steffen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Caitlin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Sweeney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Cristian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Teo Barrera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Kevin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Torres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Pablo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Troncoso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Nyiemah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Ulsaver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Mario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Urbano-Garnica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Kassandra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Valdivia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Marina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Valenzuela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lastRenderedPageBreak/>
        <w:t>Meybelin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Valenzuela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Jared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Vargas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Leonel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Velgara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Kevin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Vermett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Mauricio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Villagomez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Landen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Weber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Jonathan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Wells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  <w:r w:rsidRPr="00895516">
        <w:rPr>
          <w:rFonts w:cstheme="minorHAnsi"/>
          <w:b/>
          <w:noProof/>
          <w:sz w:val="52"/>
          <w:szCs w:val="52"/>
        </w:rPr>
        <w:t>Samantha</w:t>
      </w:r>
      <w:r w:rsidRPr="00895516">
        <w:rPr>
          <w:rFonts w:cstheme="minorHAnsi"/>
          <w:b/>
          <w:sz w:val="52"/>
          <w:szCs w:val="52"/>
        </w:rPr>
        <w:t xml:space="preserve"> </w:t>
      </w:r>
      <w:r w:rsidRPr="00895516">
        <w:rPr>
          <w:rFonts w:cstheme="minorHAnsi"/>
          <w:b/>
          <w:noProof/>
          <w:sz w:val="52"/>
          <w:szCs w:val="52"/>
        </w:rPr>
        <w:t>Winer</w:t>
      </w:r>
    </w:p>
    <w:p w:rsidR="00895516" w:rsidRPr="00895516" w:rsidRDefault="00895516">
      <w:pPr>
        <w:rPr>
          <w:rFonts w:cstheme="minorHAnsi"/>
          <w:b/>
          <w:sz w:val="52"/>
          <w:szCs w:val="52"/>
        </w:rPr>
      </w:pPr>
    </w:p>
    <w:sectPr w:rsidR="00895516" w:rsidRPr="00895516" w:rsidSect="00895516">
      <w:headerReference w:type="default" r:id="rId6"/>
      <w:pgSz w:w="12240" w:h="15840"/>
      <w:pgMar w:top="1440" w:right="720" w:bottom="1440" w:left="720" w:header="720" w:footer="720" w:gutter="0"/>
      <w:pgBorders w:offsetFrom="page">
        <w:top w:val="starsBlack" w:sz="8" w:space="24" w:color="0000FF"/>
        <w:left w:val="starsBlack" w:sz="8" w:space="24" w:color="0000FF"/>
        <w:bottom w:val="starsBlack" w:sz="8" w:space="24" w:color="0000FF"/>
        <w:right w:val="starsBlack" w:sz="8" w:space="24" w:color="0000F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8E9" w:rsidRDefault="001458E9" w:rsidP="00895516">
      <w:r>
        <w:separator/>
      </w:r>
    </w:p>
  </w:endnote>
  <w:endnote w:type="continuationSeparator" w:id="0">
    <w:p w:rsidR="001458E9" w:rsidRDefault="001458E9" w:rsidP="008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8E9" w:rsidRDefault="001458E9" w:rsidP="00895516">
      <w:r>
        <w:separator/>
      </w:r>
    </w:p>
  </w:footnote>
  <w:footnote w:type="continuationSeparator" w:id="0">
    <w:p w:rsidR="001458E9" w:rsidRDefault="001458E9" w:rsidP="008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516" w:rsidRPr="00895516" w:rsidRDefault="00895516" w:rsidP="00895516">
    <w:pPr>
      <w:pStyle w:val="Header"/>
      <w:jc w:val="center"/>
      <w:rPr>
        <w:b/>
        <w:color w:val="0000FF"/>
        <w:sz w:val="56"/>
        <w:szCs w:val="56"/>
      </w:rPr>
    </w:pPr>
    <w:r w:rsidRPr="00895516">
      <w:rPr>
        <w:b/>
        <w:color w:val="0000FF"/>
        <w:sz w:val="56"/>
        <w:szCs w:val="56"/>
      </w:rPr>
      <w:t>CLASS OF 2025 – FRESHMEN</w:t>
    </w:r>
  </w:p>
  <w:p w:rsidR="00895516" w:rsidRPr="00895516" w:rsidRDefault="00895516" w:rsidP="00895516">
    <w:pPr>
      <w:pStyle w:val="Header"/>
      <w:jc w:val="center"/>
      <w:rPr>
        <w:b/>
        <w:color w:val="0000FF"/>
        <w:sz w:val="56"/>
        <w:szCs w:val="56"/>
      </w:rPr>
    </w:pPr>
    <w:r w:rsidRPr="00895516">
      <w:rPr>
        <w:b/>
        <w:color w:val="0000FF"/>
        <w:sz w:val="56"/>
        <w:szCs w:val="56"/>
      </w:rPr>
      <w:t>2021-2022 – HONOR ROLL</w:t>
    </w:r>
  </w:p>
  <w:p w:rsidR="00895516" w:rsidRDefault="00895516" w:rsidP="00895516">
    <w:pPr>
      <w:pStyle w:val="Header"/>
      <w:jc w:val="center"/>
    </w:pPr>
    <w:r w:rsidRPr="00895516">
      <w:rPr>
        <w:b/>
        <w:color w:val="0000FF"/>
        <w:sz w:val="56"/>
        <w:szCs w:val="56"/>
      </w:rPr>
      <w:t>1</w:t>
    </w:r>
    <w:r w:rsidRPr="00895516">
      <w:rPr>
        <w:b/>
        <w:color w:val="0000FF"/>
        <w:sz w:val="56"/>
        <w:szCs w:val="56"/>
        <w:vertAlign w:val="superscript"/>
      </w:rPr>
      <w:t>ST</w:t>
    </w:r>
    <w:r w:rsidRPr="00895516">
      <w:rPr>
        <w:b/>
        <w:color w:val="0000FF"/>
        <w:sz w:val="56"/>
        <w:szCs w:val="56"/>
      </w:rPr>
      <w:t xml:space="preserve"> SEMESTER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BD"/>
    <w:rsid w:val="001458E9"/>
    <w:rsid w:val="00720642"/>
    <w:rsid w:val="00895516"/>
    <w:rsid w:val="00C0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EB18"/>
  <w15:chartTrackingRefBased/>
  <w15:docId w15:val="{E938F06C-2F0B-4F2B-975B-0C0A48C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516"/>
  </w:style>
  <w:style w:type="paragraph" w:styleId="Footer">
    <w:name w:val="footer"/>
    <w:basedOn w:val="Normal"/>
    <w:link w:val="FooterChar"/>
    <w:uiPriority w:val="99"/>
    <w:unhideWhenUsed/>
    <w:rsid w:val="00895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520</Words>
  <Characters>2965</Characters>
  <Application>Microsoft Office Word</Application>
  <DocSecurity>0</DocSecurity>
  <Lines>24</Lines>
  <Paragraphs>6</Paragraphs>
  <ScaleCrop>false</ScaleCrop>
  <Company>School District U46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Saurbaugh</dc:creator>
  <cp:keywords/>
  <dc:description/>
  <cp:lastModifiedBy>Donna Saurbaugh</cp:lastModifiedBy>
  <cp:revision>1</cp:revision>
  <cp:lastPrinted>2022-01-31T21:55:00Z</cp:lastPrinted>
  <dcterms:created xsi:type="dcterms:W3CDTF">2022-01-31T21:48:00Z</dcterms:created>
  <dcterms:modified xsi:type="dcterms:W3CDTF">2022-01-31T21:56:00Z</dcterms:modified>
</cp:coreProperties>
</file>